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06" w:rsidRPr="00FD5540" w:rsidRDefault="00FD5540" w:rsidP="00FD5540">
      <w:pPr>
        <w:rPr>
          <w:rFonts w:ascii="Palatino Linotype" w:hAnsi="Palatino Linotype"/>
          <w:b/>
          <w:i/>
          <w:iCs/>
          <w:color w:val="008000"/>
          <w:sz w:val="36"/>
        </w:rPr>
      </w:pPr>
      <w:r>
        <w:rPr>
          <w:noProof/>
          <w:color w:val="008000"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2431947</wp:posOffset>
                </wp:positionH>
                <wp:positionV relativeFrom="paragraph">
                  <wp:posOffset>-65696</wp:posOffset>
                </wp:positionV>
                <wp:extent cx="3731740" cy="832022"/>
                <wp:effectExtent l="0" t="0" r="254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740" cy="832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5540" w:rsidRDefault="00FD5540" w:rsidP="00FD5540">
                            <w:pPr>
                              <w:jc w:val="right"/>
                            </w:pPr>
                            <w:r>
                              <w:t>140 Aubrey Drive | Butler, PA 16001</w:t>
                            </w:r>
                          </w:p>
                          <w:p w:rsidR="00FD5540" w:rsidRDefault="00FD5540" w:rsidP="00FD5540">
                            <w:pPr>
                              <w:jc w:val="right"/>
                            </w:pPr>
                            <w:r>
                              <w:t>Jeanne Aubrey (724) 679-3619</w:t>
                            </w:r>
                          </w:p>
                          <w:p w:rsidR="00FD5540" w:rsidRDefault="00FD5540" w:rsidP="00FD5540">
                            <w:pPr>
                              <w:jc w:val="right"/>
                            </w:pPr>
                            <w:r>
                              <w:t>Clubhouse: (724) 287-4832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1.5pt;margin-top:-5.15pt;width:293.85pt;height: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" fillcolor="white [3201]" stroked="f" strokeweight=".5pt">
                <v:textbox>
                  <w:txbxContent>
                    <w:p w:rsidR="00FD5540" w:rsidRDefault="00FD5540" w:rsidP="00FD5540">
                      <w:pPr>
                        <w:jc w:val="right"/>
                      </w:pPr>
                      <w:r>
                        <w:t>140 Aubrey Drive | Butler, PA 16001</w:t>
                      </w:r>
                    </w:p>
                    <w:p w:rsidR="00FD5540" w:rsidRDefault="00FD5540" w:rsidP="00FD5540">
                      <w:pPr>
                        <w:jc w:val="right"/>
                      </w:pPr>
                      <w:r>
                        <w:t>Jeanne Aubrey (724) 679-3619</w:t>
                      </w:r>
                    </w:p>
                    <w:p w:rsidR="00FD5540" w:rsidRDefault="00FD5540" w:rsidP="00FD5540">
                      <w:pPr>
                        <w:jc w:val="right"/>
                      </w:pPr>
                      <w:r>
                        <w:t>Clubhouse: (724) 287-4832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8000"/>
          <w:sz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-763270</wp:posOffset>
            </wp:positionH>
            <wp:positionV relativeFrom="paragraph">
              <wp:posOffset>-509922</wp:posOffset>
            </wp:positionV>
            <wp:extent cx="2174789" cy="142921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brey Logo.pd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4789" cy="1429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D06" w:rsidRPr="0068392F">
        <w:rPr>
          <w:color w:val="008000"/>
          <w:sz w:val="48"/>
        </w:rPr>
        <w:t xml:space="preserve">                  </w:t>
      </w:r>
    </w:p>
    <w:p w:rsidR="00FD5540" w:rsidRDefault="00FD5540">
      <w:pPr>
        <w:tabs>
          <w:tab w:val="left" w:pos="4935"/>
        </w:tabs>
        <w:rPr>
          <w:b/>
          <w:color w:val="008000"/>
        </w:rPr>
      </w:pPr>
    </w:p>
    <w:p w:rsidR="00FD5540" w:rsidRDefault="00FD5540">
      <w:pPr>
        <w:tabs>
          <w:tab w:val="left" w:pos="4935"/>
        </w:tabs>
        <w:rPr>
          <w:b/>
          <w:color w:val="008000"/>
        </w:rPr>
      </w:pPr>
    </w:p>
    <w:p w:rsidR="00FD5540" w:rsidRDefault="00FD5540">
      <w:pPr>
        <w:tabs>
          <w:tab w:val="left" w:pos="4935"/>
        </w:tabs>
        <w:rPr>
          <w:b/>
          <w:color w:val="008000"/>
        </w:rPr>
      </w:pPr>
    </w:p>
    <w:p w:rsidR="00122D06" w:rsidRDefault="00122D06">
      <w:pPr>
        <w:rPr>
          <w:color w:val="008000"/>
          <w:sz w:val="16"/>
        </w:rPr>
      </w:pPr>
    </w:p>
    <w:p w:rsidR="00FD5540" w:rsidRDefault="00122D06">
      <w:pPr>
        <w:jc w:val="center"/>
        <w:rPr>
          <w:b/>
          <w:i/>
          <w:iCs/>
          <w:color w:val="008000"/>
          <w:sz w:val="40"/>
        </w:rPr>
      </w:pPr>
      <w:r>
        <w:rPr>
          <w:b/>
          <w:i/>
          <w:iCs/>
          <w:color w:val="008000"/>
          <w:sz w:val="40"/>
        </w:rPr>
        <w:t xml:space="preserve"> </w:t>
      </w:r>
    </w:p>
    <w:p w:rsidR="00FD5540" w:rsidRDefault="00FD5540">
      <w:pPr>
        <w:jc w:val="center"/>
        <w:rPr>
          <w:b/>
          <w:color w:val="008000"/>
          <w:sz w:val="40"/>
        </w:rPr>
      </w:pPr>
    </w:p>
    <w:p w:rsidR="00122D06" w:rsidRDefault="00122D06">
      <w:pPr>
        <w:jc w:val="center"/>
        <w:rPr>
          <w:b/>
          <w:color w:val="008000"/>
          <w:sz w:val="40"/>
        </w:rPr>
      </w:pPr>
      <w:r>
        <w:rPr>
          <w:b/>
          <w:color w:val="008000"/>
          <w:sz w:val="40"/>
        </w:rPr>
        <w:t>JR. GOLF REGISTRATION</w:t>
      </w:r>
    </w:p>
    <w:p w:rsidR="00122D06" w:rsidRPr="00FB2E67" w:rsidRDefault="00FB2E67">
      <w:pPr>
        <w:jc w:val="center"/>
        <w:rPr>
          <w:b/>
          <w:color w:val="008000"/>
          <w:sz w:val="28"/>
          <w:szCs w:val="28"/>
        </w:rPr>
      </w:pPr>
      <w:r w:rsidRPr="00FB2E67">
        <w:rPr>
          <w:b/>
          <w:color w:val="008000"/>
          <w:sz w:val="28"/>
          <w:szCs w:val="28"/>
        </w:rPr>
        <w:t>FOR 9 HOLE JR. GOLF LEAGUE</w:t>
      </w:r>
      <w:r w:rsidR="00122D06" w:rsidRPr="00FB2E67">
        <w:rPr>
          <w:b/>
          <w:color w:val="008000"/>
          <w:sz w:val="28"/>
          <w:szCs w:val="28"/>
        </w:rPr>
        <w:tab/>
      </w:r>
    </w:p>
    <w:p w:rsidR="00122D06" w:rsidRDefault="00122D06">
      <w:pPr>
        <w:jc w:val="center"/>
        <w:rPr>
          <w:color w:val="008000"/>
        </w:rPr>
      </w:pPr>
    </w:p>
    <w:p w:rsidR="00122D06" w:rsidRPr="004E16F7" w:rsidRDefault="00122D06">
      <w:r w:rsidRPr="004E16F7">
        <w:t>My son/</w:t>
      </w:r>
      <w:proofErr w:type="spellStart"/>
      <w:r w:rsidRPr="004E16F7">
        <w:t>daughter__</w:t>
      </w:r>
      <w:r w:rsidR="00FB2E67">
        <w:t>_____________________________</w:t>
      </w:r>
      <w:r w:rsidRPr="004E16F7">
        <w:t>__age_______will</w:t>
      </w:r>
      <w:proofErr w:type="spellEnd"/>
      <w:r w:rsidRPr="004E16F7">
        <w:t xml:space="preserve"> be playing </w:t>
      </w:r>
      <w:r w:rsidR="00FB2E67">
        <w:t>the</w:t>
      </w:r>
    </w:p>
    <w:p w:rsidR="00122D06" w:rsidRPr="00FC5CBD" w:rsidRDefault="00122D06">
      <w:pPr>
        <w:rPr>
          <w:b/>
        </w:rPr>
      </w:pPr>
    </w:p>
    <w:p w:rsidR="00FC5CBD" w:rsidRPr="00FC5CBD" w:rsidRDefault="00FD5540">
      <w:pPr>
        <w:rPr>
          <w:b/>
        </w:rPr>
      </w:pPr>
      <w:r>
        <w:rPr>
          <w:b/>
        </w:rPr>
        <w:t>Thursday</w:t>
      </w:r>
      <w:bookmarkStart w:id="0" w:name="_GoBack"/>
      <w:bookmarkEnd w:id="0"/>
      <w:r w:rsidR="00122D06" w:rsidRPr="00FC5CBD">
        <w:rPr>
          <w:b/>
        </w:rPr>
        <w:t xml:space="preserve"> morning Jr. golf league 9-holes</w:t>
      </w:r>
      <w:r w:rsidR="00FC5CBD" w:rsidRPr="00FC5CBD">
        <w:rPr>
          <w:b/>
        </w:rPr>
        <w:t xml:space="preserve">: </w:t>
      </w:r>
    </w:p>
    <w:p w:rsidR="00FC5CBD" w:rsidRPr="00FC5CBD" w:rsidRDefault="00FC5CBD" w:rsidP="00FC5CBD">
      <w:pPr>
        <w:rPr>
          <w:sz w:val="22"/>
          <w:szCs w:val="22"/>
        </w:rPr>
      </w:pPr>
    </w:p>
    <w:p w:rsidR="00FC5CBD" w:rsidRDefault="00FC5CBD" w:rsidP="00FC5CBD">
      <w:pPr>
        <w:rPr>
          <w:sz w:val="22"/>
          <w:szCs w:val="22"/>
        </w:rPr>
      </w:pPr>
      <w:r w:rsidRPr="00FC5CBD">
        <w:rPr>
          <w:sz w:val="22"/>
          <w:szCs w:val="22"/>
        </w:rPr>
        <w:t>enclosed is my check for $</w:t>
      </w:r>
      <w:r w:rsidR="00FF23A4">
        <w:rPr>
          <w:sz w:val="22"/>
          <w:szCs w:val="22"/>
        </w:rPr>
        <w:t>2</w:t>
      </w:r>
      <w:r w:rsidR="00FD5540">
        <w:rPr>
          <w:sz w:val="22"/>
          <w:szCs w:val="22"/>
        </w:rPr>
        <w:t>5</w:t>
      </w:r>
      <w:r w:rsidR="00FF23A4">
        <w:rPr>
          <w:sz w:val="22"/>
          <w:szCs w:val="22"/>
        </w:rPr>
        <w:t>0</w:t>
      </w:r>
      <w:r w:rsidRPr="00FC5CBD">
        <w:rPr>
          <w:sz w:val="22"/>
          <w:szCs w:val="22"/>
        </w:rPr>
        <w:t>.00 registration fee and weekly greens fees for the season</w:t>
      </w:r>
      <w:r w:rsidR="00870539">
        <w:rPr>
          <w:sz w:val="22"/>
          <w:szCs w:val="22"/>
        </w:rPr>
        <w:t xml:space="preserve"> </w:t>
      </w:r>
      <w:r w:rsidRPr="00FC5CBD">
        <w:rPr>
          <w:sz w:val="22"/>
          <w:szCs w:val="22"/>
        </w:rPr>
        <w:t>_____</w:t>
      </w:r>
    </w:p>
    <w:p w:rsidR="00FC5CBD" w:rsidRPr="00FC5CBD" w:rsidRDefault="00FC5CBD" w:rsidP="00FC5CBD">
      <w:pPr>
        <w:rPr>
          <w:sz w:val="22"/>
          <w:szCs w:val="22"/>
        </w:rPr>
      </w:pPr>
    </w:p>
    <w:p w:rsidR="00FC5CBD" w:rsidRDefault="00FB2E67" w:rsidP="00FC5CBD">
      <w:pPr>
        <w:jc w:val="center"/>
        <w:rPr>
          <w:highlight w:val="yellow"/>
        </w:rPr>
      </w:pPr>
      <w:r w:rsidRPr="00FB2E67">
        <w:rPr>
          <w:highlight w:val="yellow"/>
        </w:rPr>
        <w:t xml:space="preserve">*Please make all checks payable to Jeanne </w:t>
      </w:r>
      <w:r w:rsidRPr="00FC5CBD">
        <w:rPr>
          <w:highlight w:val="yellow"/>
        </w:rPr>
        <w:t>Aubrey</w:t>
      </w:r>
    </w:p>
    <w:p w:rsidR="00FC5CBD" w:rsidRDefault="00B04864" w:rsidP="00FC5CBD">
      <w:pPr>
        <w:jc w:val="center"/>
      </w:pPr>
      <w:r>
        <w:rPr>
          <w:highlight w:val="yellow"/>
        </w:rPr>
        <w:t>and mail</w:t>
      </w:r>
      <w:r w:rsidR="00FC5CBD" w:rsidRPr="00FC5CBD">
        <w:rPr>
          <w:highlight w:val="yellow"/>
        </w:rPr>
        <w:t xml:space="preserve"> back to Jeanne Aubrey 124 Aubrey Drive Butler, PA 16001</w:t>
      </w:r>
    </w:p>
    <w:p w:rsidR="00FC5CBD" w:rsidRDefault="00FC5CBD" w:rsidP="00FC5CBD"/>
    <w:p w:rsidR="00122D06" w:rsidRPr="004E16F7" w:rsidRDefault="00122D06">
      <w:r w:rsidRPr="004E16F7">
        <w:t>I____________________________________(parent or Guardi</w:t>
      </w:r>
      <w:r>
        <w:t>an) will not hold Aubrey’s Dubb</w:t>
      </w:r>
      <w:r w:rsidRPr="004E16F7">
        <w:t>s Dred G. C., instructors or anyone else liable for any injuries resulting from playing or practicing in the Jr. golf</w:t>
      </w:r>
      <w:r w:rsidR="0069656E">
        <w:t xml:space="preserve"> league. </w:t>
      </w:r>
      <w:r w:rsidRPr="004E16F7">
        <w:t xml:space="preserve"> I also agree to have my child treated at the Butler Hospital if injured and parents can’t be reached.</w:t>
      </w:r>
    </w:p>
    <w:p w:rsidR="00122D06" w:rsidRPr="004E16F7" w:rsidRDefault="00122D06"/>
    <w:p w:rsidR="00122D06" w:rsidRPr="004E16F7" w:rsidRDefault="00122D06">
      <w:r w:rsidRPr="004E16F7">
        <w:t>Parent or Guardian</w:t>
      </w:r>
      <w:r w:rsidR="00FB2E67">
        <w:t>:</w:t>
      </w:r>
      <w:r w:rsidRPr="004E16F7">
        <w:t>________________________________________________________</w:t>
      </w:r>
    </w:p>
    <w:p w:rsidR="00122D06" w:rsidRPr="004E16F7" w:rsidRDefault="00122D06"/>
    <w:p w:rsidR="00122D06" w:rsidRPr="004E16F7" w:rsidRDefault="00122D06">
      <w:r w:rsidRPr="004E16F7">
        <w:t>Address</w:t>
      </w:r>
      <w:r w:rsidR="00FB2E67">
        <w:t>:_________</w:t>
      </w:r>
      <w:r w:rsidRPr="004E16F7">
        <w:t>_______________________________________________________</w:t>
      </w:r>
    </w:p>
    <w:p w:rsidR="00122D06" w:rsidRPr="004E16F7" w:rsidRDefault="00122D06"/>
    <w:p w:rsidR="00122D06" w:rsidRPr="004E16F7" w:rsidRDefault="00FB2E67">
      <w:r>
        <w:t xml:space="preserve">Phone: Mother </w:t>
      </w:r>
      <w:proofErr w:type="spellStart"/>
      <w:r>
        <w:t>Cell:______________________</w:t>
      </w:r>
      <w:r w:rsidR="00122D06" w:rsidRPr="004E16F7">
        <w:t>__</w:t>
      </w:r>
      <w:r>
        <w:t>Father</w:t>
      </w:r>
      <w:proofErr w:type="spellEnd"/>
      <w:r>
        <w:t xml:space="preserve"> Cell:______________________</w:t>
      </w:r>
    </w:p>
    <w:p w:rsidR="00122D06" w:rsidRPr="004E16F7" w:rsidRDefault="00122D06"/>
    <w:p w:rsidR="00FB2E67" w:rsidRDefault="00122D06">
      <w:r w:rsidRPr="004E16F7">
        <w:t>Name</w:t>
      </w:r>
      <w:r w:rsidR="00FB2E67">
        <w:t xml:space="preserve"> and number</w:t>
      </w:r>
      <w:r w:rsidRPr="004E16F7">
        <w:t xml:space="preserve"> of person if parents can’t be</w:t>
      </w:r>
      <w:r w:rsidR="00FB2E67">
        <w:t xml:space="preserve"> </w:t>
      </w:r>
      <w:r w:rsidRPr="004E16F7">
        <w:t>reac</w:t>
      </w:r>
      <w:r w:rsidR="00FB2E67">
        <w:t>hed:</w:t>
      </w:r>
    </w:p>
    <w:p w:rsidR="00122D06" w:rsidRPr="004E16F7" w:rsidRDefault="00FB2E67">
      <w:r>
        <w:t>Name: __________________________________________________________</w:t>
      </w:r>
      <w:r w:rsidR="00122D06" w:rsidRPr="004E16F7">
        <w:t>________</w:t>
      </w:r>
    </w:p>
    <w:p w:rsidR="00122D06" w:rsidRPr="004E16F7" w:rsidRDefault="00122D06">
      <w:r w:rsidRPr="004E16F7">
        <w:t>Phone number</w:t>
      </w:r>
      <w:r w:rsidR="00FB2E67">
        <w:t>:___________</w:t>
      </w:r>
      <w:r w:rsidRPr="004E16F7">
        <w:t>________________________________________________</w:t>
      </w:r>
    </w:p>
    <w:p w:rsidR="00122D06" w:rsidRPr="004E16F7" w:rsidRDefault="00122D06"/>
    <w:p w:rsidR="00122D06" w:rsidRPr="004E16F7" w:rsidRDefault="00122D06">
      <w:r w:rsidRPr="004E16F7">
        <w:t>Insurance company</w:t>
      </w:r>
      <w:r w:rsidR="00FB2E67">
        <w:t>:__</w:t>
      </w:r>
      <w:r w:rsidRPr="004E16F7">
        <w:t>_____________________________________________________</w:t>
      </w:r>
    </w:p>
    <w:p w:rsidR="00122D06" w:rsidRPr="004E16F7" w:rsidRDefault="00122D06"/>
    <w:p w:rsidR="00122D06" w:rsidRPr="004E16F7" w:rsidRDefault="00122D06">
      <w:r w:rsidRPr="004E16F7">
        <w:t>Policy number</w:t>
      </w:r>
      <w:r w:rsidR="00FB2E67">
        <w:t>:_</w:t>
      </w:r>
      <w:r w:rsidRPr="004E16F7">
        <w:t>__________________________________________________________</w:t>
      </w:r>
    </w:p>
    <w:p w:rsidR="00122D06" w:rsidRPr="004E16F7" w:rsidRDefault="00122D06"/>
    <w:p w:rsidR="00FB2E67" w:rsidRPr="00FC5CBD" w:rsidRDefault="00FB2E67">
      <w:pPr>
        <w:rPr>
          <w:sz w:val="20"/>
          <w:szCs w:val="20"/>
        </w:rPr>
      </w:pPr>
      <w:r w:rsidRPr="00FC5CBD">
        <w:rPr>
          <w:sz w:val="20"/>
          <w:szCs w:val="20"/>
        </w:rPr>
        <w:t>*</w:t>
      </w:r>
      <w:r w:rsidR="00122D06" w:rsidRPr="00FC5CBD">
        <w:rPr>
          <w:sz w:val="20"/>
          <w:szCs w:val="20"/>
        </w:rPr>
        <w:t xml:space="preserve">Please mail back registration form and check </w:t>
      </w:r>
      <w:r w:rsidR="00122D06" w:rsidRPr="00FC5CBD">
        <w:rPr>
          <w:sz w:val="20"/>
          <w:szCs w:val="20"/>
          <w:u w:val="single"/>
        </w:rPr>
        <w:t>before</w:t>
      </w:r>
      <w:r w:rsidR="00C01654" w:rsidRPr="00FC5CBD">
        <w:rPr>
          <w:sz w:val="20"/>
          <w:szCs w:val="20"/>
        </w:rPr>
        <w:t xml:space="preserve"> golf league starts</w:t>
      </w:r>
      <w:r w:rsidR="00FC5CBD">
        <w:rPr>
          <w:sz w:val="20"/>
          <w:szCs w:val="20"/>
        </w:rPr>
        <w:t>.</w:t>
      </w:r>
      <w:r w:rsidR="00122D06" w:rsidRPr="00FC5CBD">
        <w:rPr>
          <w:sz w:val="20"/>
          <w:szCs w:val="20"/>
        </w:rPr>
        <w:t xml:space="preserve"> </w:t>
      </w:r>
      <w:r w:rsidRPr="00FC5CBD">
        <w:rPr>
          <w:sz w:val="20"/>
          <w:szCs w:val="20"/>
        </w:rPr>
        <w:t>* We welcome beginners to advanced players to join. Feel free to make registration copies and invite other</w:t>
      </w:r>
      <w:r w:rsidR="008B5F19" w:rsidRPr="00FC5CBD">
        <w:rPr>
          <w:sz w:val="20"/>
          <w:szCs w:val="20"/>
        </w:rPr>
        <w:t>s who are interested in</w:t>
      </w:r>
      <w:r w:rsidRPr="00FC5CBD">
        <w:rPr>
          <w:sz w:val="20"/>
          <w:szCs w:val="20"/>
        </w:rPr>
        <w:t xml:space="preserve"> join</w:t>
      </w:r>
      <w:r w:rsidR="008B5F19" w:rsidRPr="00FC5CBD">
        <w:rPr>
          <w:sz w:val="20"/>
          <w:szCs w:val="20"/>
        </w:rPr>
        <w:t>ing</w:t>
      </w:r>
      <w:r w:rsidRPr="00FC5CBD">
        <w:rPr>
          <w:sz w:val="20"/>
          <w:szCs w:val="20"/>
        </w:rPr>
        <w:t xml:space="preserve">. Available copies can be found on our website @ </w:t>
      </w:r>
      <w:hyperlink r:id="rId6" w:history="1">
        <w:r w:rsidRPr="00FC5CBD">
          <w:rPr>
            <w:rStyle w:val="Hyperlink"/>
            <w:sz w:val="20"/>
            <w:szCs w:val="20"/>
          </w:rPr>
          <w:t>www.aubreysdubbsdred.com</w:t>
        </w:r>
      </w:hyperlink>
      <w:r w:rsidRPr="00FC5CBD">
        <w:rPr>
          <w:sz w:val="20"/>
          <w:szCs w:val="20"/>
        </w:rPr>
        <w:t xml:space="preserve"> or stop by the clubhouse. </w:t>
      </w:r>
    </w:p>
    <w:sectPr w:rsidR="00FB2E67" w:rsidRPr="00FC5C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6C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F7"/>
    <w:rsid w:val="00086998"/>
    <w:rsid w:val="00122D06"/>
    <w:rsid w:val="003B6EBB"/>
    <w:rsid w:val="00432289"/>
    <w:rsid w:val="004C403E"/>
    <w:rsid w:val="00550AC6"/>
    <w:rsid w:val="00634CB1"/>
    <w:rsid w:val="0069656E"/>
    <w:rsid w:val="00754BD7"/>
    <w:rsid w:val="00870539"/>
    <w:rsid w:val="008A7AD1"/>
    <w:rsid w:val="008B5F19"/>
    <w:rsid w:val="00915016"/>
    <w:rsid w:val="009A703A"/>
    <w:rsid w:val="00A26FE9"/>
    <w:rsid w:val="00B04864"/>
    <w:rsid w:val="00C01654"/>
    <w:rsid w:val="00CE5758"/>
    <w:rsid w:val="00E773BF"/>
    <w:rsid w:val="00FB2E67"/>
    <w:rsid w:val="00FC5CBD"/>
    <w:rsid w:val="00FD5540"/>
    <w:rsid w:val="00FF23A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FCB7FF"/>
  <w15:chartTrackingRefBased/>
  <w15:docId w15:val="{1CFB818C-7967-D146-A4AC-0D1301BC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sz w:val="5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character" w:styleId="Hyperlink">
    <w:name w:val="Hyperlink"/>
    <w:uiPriority w:val="99"/>
    <w:unhideWhenUsed/>
    <w:rsid w:val="00FB2E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7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breysdubbsdred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Once again it’s that time of year…</vt:lpstr>
    </vt:vector>
  </TitlesOfParts>
  <Company/>
  <LinksUpToDate>false</LinksUpToDate>
  <CharactersWithSpaces>1665</CharactersWithSpaces>
  <SharedDoc>false</SharedDoc>
  <HLinks>
    <vt:vector size="6" baseType="variant"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http://www.aubreysdubbsdred.com/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Once again it’s that time of year…</dc:title>
  <dc:subject/>
  <dc:creator>Office</dc:creator>
  <cp:keywords/>
  <cp:lastModifiedBy>Microsoft Office User</cp:lastModifiedBy>
  <cp:revision>2</cp:revision>
  <cp:lastPrinted>2020-05-09T15:16:00Z</cp:lastPrinted>
  <dcterms:created xsi:type="dcterms:W3CDTF">2024-03-20T02:14:00Z</dcterms:created>
  <dcterms:modified xsi:type="dcterms:W3CDTF">2024-03-20T02:14:00Z</dcterms:modified>
</cp:coreProperties>
</file>